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E493C" w:rsidR="00FD3806" w:rsidRPr="00A72646" w:rsidRDefault="006D3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7B1E1" w:rsidR="00FD3806" w:rsidRPr="002A5E6C" w:rsidRDefault="006D3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9BD3C" w:rsidR="00B87ED3" w:rsidRPr="00AF0D95" w:rsidRDefault="006D3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28F2E" w:rsidR="00B87ED3" w:rsidRPr="00AF0D95" w:rsidRDefault="006D3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99D4F" w:rsidR="00B87ED3" w:rsidRPr="00AF0D95" w:rsidRDefault="006D3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F3BBD" w:rsidR="00B87ED3" w:rsidRPr="00AF0D95" w:rsidRDefault="006D3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4969E" w:rsidR="00B87ED3" w:rsidRPr="00AF0D95" w:rsidRDefault="006D3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FB742" w:rsidR="00B87ED3" w:rsidRPr="00AF0D95" w:rsidRDefault="006D3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340B" w:rsidR="00B87ED3" w:rsidRPr="00AF0D95" w:rsidRDefault="006D3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C3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C5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E39F6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680E8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8ECB7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2155F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ACBF0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F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EE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9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2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2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A9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A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29597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B6092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7DE1A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51308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9D173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B86E7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82528" w:rsidR="00B87ED3" w:rsidRPr="00AF0D95" w:rsidRDefault="006D3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A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E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4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4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63B2E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282E0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C1AA7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06F83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30D70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308DE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441EF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9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2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7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D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5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8A00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967D4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F4C5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5D89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83461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33D73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4DF0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6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E7FE" w:rsidR="00B87ED3" w:rsidRPr="00AF0D95" w:rsidRDefault="006D3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D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BBD8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8E6FC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D20E3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4E71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A7AB5" w:rsidR="00B87ED3" w:rsidRPr="00AF0D95" w:rsidRDefault="006D3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17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1B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A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C2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BB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