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F527A" w:rsidR="00FD3806" w:rsidRPr="00A72646" w:rsidRDefault="008C3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1E7E0" w:rsidR="00FD3806" w:rsidRPr="002A5E6C" w:rsidRDefault="008C3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0B36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6C229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C276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7144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AF7CC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79DC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F4D69" w:rsidR="00B87ED3" w:rsidRPr="00AF0D95" w:rsidRDefault="008C3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F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E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5B51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490D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9C70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4E56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FBC93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6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2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5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0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5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8B5C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ECB6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B74A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9F34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03E9A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7A2B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DCE4" w:rsidR="00B87ED3" w:rsidRPr="00AF0D95" w:rsidRDefault="008C3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6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C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D70D5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EA75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9163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5C98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9F85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849D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8E5A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F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B05E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90F8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55D4C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7AE9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04ED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04BF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308D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6F0D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1EF61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B55B8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6CEB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C7694" w:rsidR="00B87ED3" w:rsidRPr="00AF0D95" w:rsidRDefault="008C3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8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8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E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D5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4A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