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CE59B" w:rsidR="00FD3806" w:rsidRPr="00A72646" w:rsidRDefault="00784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618C2" w:rsidR="00FD3806" w:rsidRPr="002A5E6C" w:rsidRDefault="00784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B0DD0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8D3F8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9951F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A7E07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97371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F8ED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8609F" w:rsidR="00B87ED3" w:rsidRPr="00AF0D95" w:rsidRDefault="0078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1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27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6C636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E811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A227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AA34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8344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6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D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0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8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7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8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8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367A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8373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424D7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DDCD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0A523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4B726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59B48" w:rsidR="00B87ED3" w:rsidRPr="00AF0D95" w:rsidRDefault="0078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D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D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6254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0182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6933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0A75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D6E1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B33B5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B7D60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A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46D4C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A116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72C1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349A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6D69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373F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E604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F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E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AB2B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4CD8C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74C4A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54DAA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2998" w:rsidR="00B87ED3" w:rsidRPr="00AF0D95" w:rsidRDefault="0078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69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FD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D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22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63D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