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3D969" w:rsidR="00FD3806" w:rsidRPr="00A72646" w:rsidRDefault="00C22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D670B" w:rsidR="00FD3806" w:rsidRPr="002A5E6C" w:rsidRDefault="00C22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42581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EB36B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483F6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33F44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ED0B3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179A8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BD985" w:rsidR="00B87ED3" w:rsidRPr="00AF0D95" w:rsidRDefault="00C22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6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2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9C202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402D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89E84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DE069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4DD78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C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0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6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B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F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F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3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36D8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243B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057BC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2E8BC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9D2B5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5AD80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C07B7" w:rsidR="00B87ED3" w:rsidRPr="00AF0D95" w:rsidRDefault="00C22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7D97" w:rsidR="00B87ED3" w:rsidRPr="00AF0D95" w:rsidRDefault="00C22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B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CFC7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F13A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5EF80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B273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294F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63F5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07CF3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63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4B5B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921B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F4422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94575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4378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72E82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72E6C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0B02" w:rsidR="00B87ED3" w:rsidRPr="00AF0D95" w:rsidRDefault="00C22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B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259D5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BAE08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DABB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D488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C539" w:rsidR="00B87ED3" w:rsidRPr="00AF0D95" w:rsidRDefault="00C22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A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9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0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DD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D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