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8F3DC" w:rsidR="00FD3806" w:rsidRPr="00A72646" w:rsidRDefault="00571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D278F" w:rsidR="00FD3806" w:rsidRPr="002A5E6C" w:rsidRDefault="00571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52E1F" w:rsidR="00B87ED3" w:rsidRPr="00AF0D95" w:rsidRDefault="0057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A511" w:rsidR="00B87ED3" w:rsidRPr="00AF0D95" w:rsidRDefault="0057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00C55" w:rsidR="00B87ED3" w:rsidRPr="00AF0D95" w:rsidRDefault="0057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204F1" w:rsidR="00B87ED3" w:rsidRPr="00AF0D95" w:rsidRDefault="0057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1E846" w:rsidR="00B87ED3" w:rsidRPr="00AF0D95" w:rsidRDefault="0057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8A51" w:rsidR="00B87ED3" w:rsidRPr="00AF0D95" w:rsidRDefault="0057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CB22E" w:rsidR="00B87ED3" w:rsidRPr="00AF0D95" w:rsidRDefault="00571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E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41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1410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44012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F9E85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038A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31536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F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5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8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D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4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8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314F" w:rsidR="00B87ED3" w:rsidRPr="00AF0D95" w:rsidRDefault="00571F29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90911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59756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DFAF8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91A7F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1D467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FBAE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9437F" w:rsidR="00B87ED3" w:rsidRPr="00AF0D95" w:rsidRDefault="00571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B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3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BE34F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1BDDB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B8BF5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5529D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3E33B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B3482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47071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F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4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9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7807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30965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E7960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3FFBE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605A5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C4A4F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7EE33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5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C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F4088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A008E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A8C56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A263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57D3" w:rsidR="00B87ED3" w:rsidRPr="00AF0D95" w:rsidRDefault="00571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59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82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1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0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6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FE3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29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