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BD115" w:rsidR="00FD3806" w:rsidRPr="00A72646" w:rsidRDefault="00FF36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1A61F" w:rsidR="00FD3806" w:rsidRPr="002A5E6C" w:rsidRDefault="00FF36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8951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549AE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B627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D1B0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68A7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0415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D094" w:rsidR="00B87ED3" w:rsidRPr="00AF0D95" w:rsidRDefault="00FF3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0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6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8450E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3942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0527F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F5A9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48674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C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F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8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D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5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E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3372C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1AA7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AAF2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8775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2D0F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BC78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B460" w:rsidR="00B87ED3" w:rsidRPr="00AF0D95" w:rsidRDefault="00FF3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8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221D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9F6D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AC58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96EC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F6D6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6442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63EE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A470" w:rsidR="00B87ED3" w:rsidRPr="00AF0D95" w:rsidRDefault="00FF3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8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3115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D755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D6D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8FD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06468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CB51B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B91A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0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1FB0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35D7F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4CE2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F3A2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B687" w:rsidR="00B87ED3" w:rsidRPr="00AF0D95" w:rsidRDefault="00FF3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2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C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E72A" w:rsidR="00B87ED3" w:rsidRPr="00AF0D95" w:rsidRDefault="00FF3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0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C5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