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0DA31" w:rsidR="00FD3806" w:rsidRPr="00A72646" w:rsidRDefault="00063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5A3C3" w:rsidR="00FD3806" w:rsidRPr="002A5E6C" w:rsidRDefault="00063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CA53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D0D8D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62228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C9EC8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48BF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2148C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05575" w:rsidR="00B87ED3" w:rsidRPr="00AF0D95" w:rsidRDefault="0006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F6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9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2A71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C88C4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A6E8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BE2F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557D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8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C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E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8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D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F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5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48253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D26F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781DB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CDC5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D2F87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3758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7F2B" w:rsidR="00B87ED3" w:rsidRPr="00AF0D95" w:rsidRDefault="0006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AD0A3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F0F73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02B4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58BF1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6804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B9D3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EE0A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C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053B6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7945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4438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1093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907A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8A26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3DC3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4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ABFEA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15C9A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3D9C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315E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3DA2" w:rsidR="00B87ED3" w:rsidRPr="00AF0D95" w:rsidRDefault="0006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5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D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4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FA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3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