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54C218" w:rsidR="00FD3806" w:rsidRPr="00A72646" w:rsidRDefault="000924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213F6" w:rsidR="00FD3806" w:rsidRPr="002A5E6C" w:rsidRDefault="000924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7DA20" w:rsidR="00B87ED3" w:rsidRPr="00AF0D95" w:rsidRDefault="00092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70FAA" w:rsidR="00B87ED3" w:rsidRPr="00AF0D95" w:rsidRDefault="00092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97575" w:rsidR="00B87ED3" w:rsidRPr="00AF0D95" w:rsidRDefault="00092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445F2" w:rsidR="00B87ED3" w:rsidRPr="00AF0D95" w:rsidRDefault="00092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DFB8B" w:rsidR="00B87ED3" w:rsidRPr="00AF0D95" w:rsidRDefault="00092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12148" w:rsidR="00B87ED3" w:rsidRPr="00AF0D95" w:rsidRDefault="00092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5B52F" w:rsidR="00B87ED3" w:rsidRPr="00AF0D95" w:rsidRDefault="000924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6D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35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9CE3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E4536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08DF8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4370A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69D3F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E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0F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88FE" w:rsidR="00B87ED3" w:rsidRPr="00AF0D95" w:rsidRDefault="0009244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D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1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7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4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929EF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EDC77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E9864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0F019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7DBB1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220A5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F2658" w:rsidR="00B87ED3" w:rsidRPr="00AF0D95" w:rsidRDefault="000924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9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CB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F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F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0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EA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DBBE5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63FFD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23ACB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2C077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09B09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F8AD5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9BB83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0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1A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6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B5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9788A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C39E9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5D1A8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93598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9F2B6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B3395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4CE29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4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6A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9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1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C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E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2D844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CC134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761A8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06D5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7BEA1" w:rsidR="00B87ED3" w:rsidRPr="00AF0D95" w:rsidRDefault="000924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C4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45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E1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8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8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914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446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