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EBC0A" w:rsidR="00FD3806" w:rsidRPr="00A72646" w:rsidRDefault="007C73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A4FCE" w:rsidR="00FD3806" w:rsidRPr="002A5E6C" w:rsidRDefault="007C73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7A6B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51F07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9E17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65922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F582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B65F0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FC21E" w:rsidR="00B87ED3" w:rsidRPr="00AF0D95" w:rsidRDefault="007C73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0B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A1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757A2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B3C9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14B3C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B5E4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A92D1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C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6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B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E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2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156A" w:rsidR="00B87ED3" w:rsidRPr="00AF0D95" w:rsidRDefault="007C734E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3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7FE7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1CDF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3755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9F245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A5A4A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325E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422CE" w:rsidR="00B87ED3" w:rsidRPr="00AF0D95" w:rsidRDefault="007C73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B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E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11E87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03E5A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E28C4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DB3D1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F07F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E9B1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B58CF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E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C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E7A1C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C6D05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E23C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8ED26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CDFDF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36A2E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D9D1E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4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6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7185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46B7A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F0EC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7171C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3456" w:rsidR="00B87ED3" w:rsidRPr="00AF0D95" w:rsidRDefault="007C73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8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A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95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7C73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