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A16E5" w:rsidR="00FD3806" w:rsidRPr="00A72646" w:rsidRDefault="00081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99A67" w:rsidR="00FD3806" w:rsidRPr="002A5E6C" w:rsidRDefault="00081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0FB34" w:rsidR="00B87ED3" w:rsidRPr="00AF0D95" w:rsidRDefault="0008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BD2D7" w:rsidR="00B87ED3" w:rsidRPr="00AF0D95" w:rsidRDefault="0008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A3110" w:rsidR="00B87ED3" w:rsidRPr="00AF0D95" w:rsidRDefault="0008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165F3" w:rsidR="00B87ED3" w:rsidRPr="00AF0D95" w:rsidRDefault="0008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22C9" w:rsidR="00B87ED3" w:rsidRPr="00AF0D95" w:rsidRDefault="0008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6B5DA" w:rsidR="00B87ED3" w:rsidRPr="00AF0D95" w:rsidRDefault="0008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C888" w:rsidR="00B87ED3" w:rsidRPr="00AF0D95" w:rsidRDefault="00081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5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18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22155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72752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70B85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8D066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35843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D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0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A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4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B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C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E8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0CD7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5F610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0FCA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B46E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F2E51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84BA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09D85" w:rsidR="00B87ED3" w:rsidRPr="00AF0D95" w:rsidRDefault="00081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B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7B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541BD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5514A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3F24A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1ADA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F9793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B0A8A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CB026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2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F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7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08E5C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63034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92891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234D6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5E265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761E2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E1C82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2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1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8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5E208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9C090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FA71E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00D6F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7801" w:rsidR="00B87ED3" w:rsidRPr="00AF0D95" w:rsidRDefault="00081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2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BA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4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5D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B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