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18AAC" w:rsidR="00FD3806" w:rsidRPr="00A72646" w:rsidRDefault="001205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754B1" w:rsidR="00FD3806" w:rsidRPr="002A5E6C" w:rsidRDefault="001205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DB6AC" w:rsidR="00B87ED3" w:rsidRPr="00AF0D95" w:rsidRDefault="0012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86194" w:rsidR="00B87ED3" w:rsidRPr="00AF0D95" w:rsidRDefault="0012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25E81" w:rsidR="00B87ED3" w:rsidRPr="00AF0D95" w:rsidRDefault="0012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87A85" w:rsidR="00B87ED3" w:rsidRPr="00AF0D95" w:rsidRDefault="0012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FEBB" w:rsidR="00B87ED3" w:rsidRPr="00AF0D95" w:rsidRDefault="0012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75F7C" w:rsidR="00B87ED3" w:rsidRPr="00AF0D95" w:rsidRDefault="0012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43BD3" w:rsidR="00B87ED3" w:rsidRPr="00AF0D95" w:rsidRDefault="0012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D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F2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8C048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573B6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3124D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5E86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DFBFB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0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D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5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4C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E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2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AE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350E7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461B5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E5EC0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EBD06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C55C9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D38A7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1978" w:rsidR="00B87ED3" w:rsidRPr="00AF0D95" w:rsidRDefault="0012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8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5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D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C2AB4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0295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3649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DB27D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B2007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8664F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D1298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1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7A5C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00B07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42F7D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C9B83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9E424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F4DE1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BD755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6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B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0A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3B2E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F5CC3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38C47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04029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79257" w:rsidR="00B87ED3" w:rsidRPr="00AF0D95" w:rsidRDefault="0012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0D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CE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0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A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43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55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