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B77DC" w:rsidR="00FD3806" w:rsidRPr="00A72646" w:rsidRDefault="00D024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79795" w:rsidR="00FD3806" w:rsidRPr="002A5E6C" w:rsidRDefault="00D024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BA797" w:rsidR="00B87ED3" w:rsidRPr="00AF0D95" w:rsidRDefault="00D0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F6048" w:rsidR="00B87ED3" w:rsidRPr="00AF0D95" w:rsidRDefault="00D0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70904" w:rsidR="00B87ED3" w:rsidRPr="00AF0D95" w:rsidRDefault="00D0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2D43B" w:rsidR="00B87ED3" w:rsidRPr="00AF0D95" w:rsidRDefault="00D0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AA448" w:rsidR="00B87ED3" w:rsidRPr="00AF0D95" w:rsidRDefault="00D0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A5614" w:rsidR="00B87ED3" w:rsidRPr="00AF0D95" w:rsidRDefault="00D0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8C98E" w:rsidR="00B87ED3" w:rsidRPr="00AF0D95" w:rsidRDefault="00D0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3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0C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8DB0C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C916C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921A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055CA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CD913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B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0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82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3B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D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81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A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3E768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CE3E8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10E87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923D4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66F58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2DC5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4F8A" w:rsidR="00B87ED3" w:rsidRPr="00AF0D95" w:rsidRDefault="00D0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1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4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8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4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3377F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D6C0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FCE41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B029F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08A05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756E5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73ED0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D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9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73B6D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E41A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AEFCC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1DB00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9CFBE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DA1E2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95D92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7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3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9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CACA2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14032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0DB9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FFB8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49991" w:rsidR="00B87ED3" w:rsidRPr="00AF0D95" w:rsidRDefault="00D0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CF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13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A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1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04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4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