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CCABA" w:rsidR="00FD3806" w:rsidRPr="00A72646" w:rsidRDefault="009A2A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FABED" w:rsidR="00FD3806" w:rsidRPr="002A5E6C" w:rsidRDefault="009A2A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AB79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E6D2C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A8141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A47D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6DFF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5790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5476" w:rsidR="00B87ED3" w:rsidRPr="00AF0D95" w:rsidRDefault="009A2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1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3B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E5C8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D35E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E8574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6694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E60E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6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C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D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8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8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4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6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1F79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C18C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D0D9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1D4D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BD1E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5AE7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C8955" w:rsidR="00B87ED3" w:rsidRPr="00AF0D95" w:rsidRDefault="009A2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5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01114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75B0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A4246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5C38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DD592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9475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98DB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B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E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55AE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A7F9D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3252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36DAE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F30B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FCC3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77CF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2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F352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E24B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31787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463C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0658" w:rsidR="00B87ED3" w:rsidRPr="00AF0D95" w:rsidRDefault="009A2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C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D9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3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9A3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A2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