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FEB50" w:rsidR="00FD3806" w:rsidRPr="00A72646" w:rsidRDefault="000350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35EDA" w:rsidR="00FD3806" w:rsidRPr="002A5E6C" w:rsidRDefault="000350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C418E" w:rsidR="00B87ED3" w:rsidRPr="00AF0D95" w:rsidRDefault="00035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5AFCC" w:rsidR="00B87ED3" w:rsidRPr="00AF0D95" w:rsidRDefault="00035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C75BE" w:rsidR="00B87ED3" w:rsidRPr="00AF0D95" w:rsidRDefault="00035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E57AC" w:rsidR="00B87ED3" w:rsidRPr="00AF0D95" w:rsidRDefault="00035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2C39D" w:rsidR="00B87ED3" w:rsidRPr="00AF0D95" w:rsidRDefault="00035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4546" w:rsidR="00B87ED3" w:rsidRPr="00AF0D95" w:rsidRDefault="00035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5DBFE" w:rsidR="00B87ED3" w:rsidRPr="00AF0D95" w:rsidRDefault="00035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30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81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184FD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BC156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303D9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5B2B4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D78D6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6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8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B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C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77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A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94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4B197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EA112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8E435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3039D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84F2A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9BB8B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8B5D" w:rsidR="00B87ED3" w:rsidRPr="00AF0D95" w:rsidRDefault="00035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7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7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5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B5561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077CB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F6BB1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E367F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0FB5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2FEE8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34099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2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E95F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7A2F1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860AC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E1503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7758D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83E62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71302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9AD0" w:rsidR="00B87ED3" w:rsidRPr="00AF0D95" w:rsidRDefault="000350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9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0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1537E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21AA2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2D477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3158E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CA494" w:rsidR="00B87ED3" w:rsidRPr="00AF0D95" w:rsidRDefault="00035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A8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FE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D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C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08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B7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7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