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BF3AB" w:rsidR="00FD3806" w:rsidRPr="00A72646" w:rsidRDefault="00EB09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5765F" w:rsidR="00FD3806" w:rsidRPr="002A5E6C" w:rsidRDefault="00EB09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DBF9D" w:rsidR="00B87ED3" w:rsidRPr="00AF0D95" w:rsidRDefault="00EB0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1BEE9" w:rsidR="00B87ED3" w:rsidRPr="00AF0D95" w:rsidRDefault="00EB0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6FD8A" w:rsidR="00B87ED3" w:rsidRPr="00AF0D95" w:rsidRDefault="00EB0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37F40" w:rsidR="00B87ED3" w:rsidRPr="00AF0D95" w:rsidRDefault="00EB0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B612" w:rsidR="00B87ED3" w:rsidRPr="00AF0D95" w:rsidRDefault="00EB0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08FDD" w:rsidR="00B87ED3" w:rsidRPr="00AF0D95" w:rsidRDefault="00EB0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3E79B" w:rsidR="00B87ED3" w:rsidRPr="00AF0D95" w:rsidRDefault="00EB0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FB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F1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B065F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A24EF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D6658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3984B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4878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F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6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D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3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3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C5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4E998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2091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F2A33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0AADC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7312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CE371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259F6" w:rsidR="00B87ED3" w:rsidRPr="00AF0D95" w:rsidRDefault="00EB0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2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E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0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421C1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9FCB9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D9188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558C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31560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8F55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6376C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7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F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69E16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8778D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90F8F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96321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F5873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A1A85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23A01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F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B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85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2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0D9E6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0AD11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1EF6A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07BD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F2044" w:rsidR="00B87ED3" w:rsidRPr="00AF0D95" w:rsidRDefault="00EB0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3C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4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7B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56C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9B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