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2A8D6" w:rsidR="00FD3806" w:rsidRPr="00A72646" w:rsidRDefault="00C13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2F2C3" w:rsidR="00FD3806" w:rsidRPr="002A5E6C" w:rsidRDefault="00C13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7B52A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6FAD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34BF8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FE1FD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07BD5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50416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8E53E" w:rsidR="00B87ED3" w:rsidRPr="00AF0D95" w:rsidRDefault="00C13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E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6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DCB1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9ADCF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6957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8BD5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1A001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A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76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4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B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E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2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E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4C7E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3124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CE76A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D1DB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FCD76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DC6B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E7FFB" w:rsidR="00B87ED3" w:rsidRPr="00AF0D95" w:rsidRDefault="00C13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3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A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BF787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AFFF3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1B61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E739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CFEF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1F19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1CF1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F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E0B1B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CFD3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C6C6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8C56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E827C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EC9DD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578B0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D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BB53B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5F39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725EC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06F4C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BF918" w:rsidR="00B87ED3" w:rsidRPr="00AF0D95" w:rsidRDefault="00C13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5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E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9F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0E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0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