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E2974" w:rsidR="00FD3806" w:rsidRPr="00A72646" w:rsidRDefault="00277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B537D" w:rsidR="00FD3806" w:rsidRPr="002A5E6C" w:rsidRDefault="00277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8B6C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A6591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C288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D61D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AF18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DAC3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01A9" w:rsidR="00B87ED3" w:rsidRPr="00AF0D95" w:rsidRDefault="0027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0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7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08A0B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5057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9C97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6C395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2D40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3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F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8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E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4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2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A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F1F13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85FDE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73979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4E8B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FC31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148E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2AD3" w:rsidR="00B87ED3" w:rsidRPr="00AF0D95" w:rsidRDefault="0027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B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6FEA3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B7F0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65CE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B7E9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1B35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8D63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B91EB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C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B8CA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6C2A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FC219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826F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9823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8C8CF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804A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C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35B5" w:rsidR="00B87ED3" w:rsidRPr="00AF0D95" w:rsidRDefault="00277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7F53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02CC8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31B0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C599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3222" w:rsidR="00B87ED3" w:rsidRPr="00AF0D95" w:rsidRDefault="0027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A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4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9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B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2C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