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2A358" w:rsidR="00FD3806" w:rsidRPr="00A72646" w:rsidRDefault="00135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39B01" w:rsidR="00FD3806" w:rsidRPr="002A5E6C" w:rsidRDefault="00135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90E9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A878B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5B92D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7125A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DAAA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D368A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BA392" w:rsidR="00B87ED3" w:rsidRPr="00AF0D95" w:rsidRDefault="0013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3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20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B6D5E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1A1A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2ADC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0596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58B5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2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9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7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4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2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0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F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570F8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000A9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AE97A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E4158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19E8B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3C9D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F6C9" w:rsidR="00B87ED3" w:rsidRPr="00AF0D95" w:rsidRDefault="0013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9F9F" w:rsidR="00B87ED3" w:rsidRPr="00AF0D95" w:rsidRDefault="0013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9275" w:rsidR="00B87ED3" w:rsidRPr="00AF0D95" w:rsidRDefault="0013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7CDE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773E9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66A6E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79720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56D0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EA12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7E9E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FA8A" w:rsidR="00B87ED3" w:rsidRPr="00AF0D95" w:rsidRDefault="0013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D3EE" w:rsidR="00B87ED3" w:rsidRPr="00AF0D95" w:rsidRDefault="0013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4FC9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AC51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63A8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A4E9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3764D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586F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72EE9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8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25EAE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3E27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42DA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8848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EBFB1" w:rsidR="00B87ED3" w:rsidRPr="00AF0D95" w:rsidRDefault="0013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B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0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E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6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B7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4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