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2D763" w:rsidR="00FD3806" w:rsidRPr="00A72646" w:rsidRDefault="00421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0E56E" w:rsidR="00FD3806" w:rsidRPr="002A5E6C" w:rsidRDefault="00421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0EEA2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96B1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D31C1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25F14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F68B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7BA6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4A873" w:rsidR="00B87ED3" w:rsidRPr="00AF0D95" w:rsidRDefault="00421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DC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29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3D0A7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0497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61DC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DD5D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F8B65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A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F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5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D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F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0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8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27E2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05786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16B5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EB35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2C93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19E5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7CB6" w:rsidR="00B87ED3" w:rsidRPr="00AF0D95" w:rsidRDefault="00421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5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1DC9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A8D9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40435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25A67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EF310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FEC8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E414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6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7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C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F84AD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4F582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962C8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4B658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3EE2F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01378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B444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2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6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97836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C0BB1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2B057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0598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0F5B9" w:rsidR="00B87ED3" w:rsidRPr="00AF0D95" w:rsidRDefault="00421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71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C8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3F7F" w:rsidR="00B87ED3" w:rsidRPr="00AF0D95" w:rsidRDefault="004219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6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B24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98F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