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3E0B0" w:rsidR="00FD3806" w:rsidRPr="00A72646" w:rsidRDefault="00636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37565" w:rsidR="00FD3806" w:rsidRPr="002A5E6C" w:rsidRDefault="00636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3DC3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0DC9F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08600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F9C3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40CF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BDBCE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87B09" w:rsidR="00B87ED3" w:rsidRPr="00AF0D95" w:rsidRDefault="00636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FA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A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BB098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C188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BD53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9317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F60E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A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1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A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7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D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8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2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13A8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80EC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522D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5CC5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E6D52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11B82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7A47" w:rsidR="00B87ED3" w:rsidRPr="00AF0D95" w:rsidRDefault="00636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E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8CB45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D3E6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DC177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8A03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D3AD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7275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4194F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D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FC8C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38EC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A03D3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D2B7A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D6E8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51A50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1EA8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B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85501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927F6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6A6F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2E22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FFCB5" w:rsidR="00B87ED3" w:rsidRPr="00AF0D95" w:rsidRDefault="00636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F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38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3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45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3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