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A71FA" w:rsidR="00FD3806" w:rsidRPr="00A72646" w:rsidRDefault="00661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6CA5B" w:rsidR="00FD3806" w:rsidRPr="002A5E6C" w:rsidRDefault="00661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7B645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0BD3A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A8E0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DCE96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0B684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F990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2D4F" w:rsidR="00B87ED3" w:rsidRPr="00AF0D95" w:rsidRDefault="0066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37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3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52B6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869C9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9E262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7AB0B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5F8F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5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B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D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3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A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B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B457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0AC9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D2DB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CDC7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C4690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1D88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6D770" w:rsidR="00B87ED3" w:rsidRPr="00AF0D95" w:rsidRDefault="0066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C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BC5F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A614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05B1E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EB6B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A8885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8C0B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FD665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C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9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B40C2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3B48E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68297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7CC35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29FA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E26D7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FF38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E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86188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3709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9458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17C1C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70C9" w:rsidR="00B87ED3" w:rsidRPr="00AF0D95" w:rsidRDefault="0066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74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3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2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9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FB5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8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