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BD06FF" w:rsidR="00FD3806" w:rsidRPr="00A72646" w:rsidRDefault="004363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0BDA0" w:rsidR="00FD3806" w:rsidRPr="002A5E6C" w:rsidRDefault="004363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E1780" w:rsidR="00B87ED3" w:rsidRPr="00AF0D95" w:rsidRDefault="0043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2424C" w:rsidR="00B87ED3" w:rsidRPr="00AF0D95" w:rsidRDefault="0043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05F87" w:rsidR="00B87ED3" w:rsidRPr="00AF0D95" w:rsidRDefault="0043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BA6B6" w:rsidR="00B87ED3" w:rsidRPr="00AF0D95" w:rsidRDefault="0043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1D6F6" w:rsidR="00B87ED3" w:rsidRPr="00AF0D95" w:rsidRDefault="0043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D7597" w:rsidR="00B87ED3" w:rsidRPr="00AF0D95" w:rsidRDefault="0043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79FC6" w:rsidR="00B87ED3" w:rsidRPr="00AF0D95" w:rsidRDefault="0043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24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D8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B692F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44644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14D7E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2EDE1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55405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C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5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E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89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B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CA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F6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1E167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8E19F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FA16F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F99F9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F3C20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C4426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0DE97" w:rsidR="00B87ED3" w:rsidRPr="00AF0D95" w:rsidRDefault="0043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0F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4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3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3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99E54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35F5E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04181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6FD0F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8FB2D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3D644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3A5A2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B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E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8E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A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F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D6E31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4354A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EBED6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2BE49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CA040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42192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8FD86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95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1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D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AC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C7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8D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F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4D942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D8E99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1A29E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1AB4C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463C7" w:rsidR="00B87ED3" w:rsidRPr="00AF0D95" w:rsidRDefault="0043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B6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2B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F7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8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5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47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99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A2E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3BD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18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