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82CE1" w:rsidR="00FD3806" w:rsidRPr="00A72646" w:rsidRDefault="00520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041B0" w:rsidR="00FD3806" w:rsidRPr="002A5E6C" w:rsidRDefault="00520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34849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B4C14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EC72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C73B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7F91C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A29EC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84798" w:rsidR="00B87ED3" w:rsidRPr="00AF0D95" w:rsidRDefault="00520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8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C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CA88C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71F6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B22D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A8F2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05AFC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9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2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D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C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3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4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3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FAFF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3F69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5CA0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C10D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E452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00F29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9FCB" w:rsidR="00B87ED3" w:rsidRPr="00AF0D95" w:rsidRDefault="00520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F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B73C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A1C8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72122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F4FAF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F5F16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1F7E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639D7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F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D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5035B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73F2F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C33C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FC8EB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2908F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AF9B1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D742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7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D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E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C473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BB4F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257C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A060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2EEB" w:rsidR="00B87ED3" w:rsidRPr="00AF0D95" w:rsidRDefault="00520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36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F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2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57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AD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