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FA926" w:rsidR="00FD3806" w:rsidRPr="00A72646" w:rsidRDefault="001F3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0DD22" w:rsidR="00FD3806" w:rsidRPr="002A5E6C" w:rsidRDefault="001F3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C3ED" w:rsidR="00B87ED3" w:rsidRPr="00AF0D95" w:rsidRDefault="001F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6676E" w:rsidR="00B87ED3" w:rsidRPr="00AF0D95" w:rsidRDefault="001F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0ECCD" w:rsidR="00B87ED3" w:rsidRPr="00AF0D95" w:rsidRDefault="001F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3156" w:rsidR="00B87ED3" w:rsidRPr="00AF0D95" w:rsidRDefault="001F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56C23" w:rsidR="00B87ED3" w:rsidRPr="00AF0D95" w:rsidRDefault="001F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87C5B" w:rsidR="00B87ED3" w:rsidRPr="00AF0D95" w:rsidRDefault="001F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03C25" w:rsidR="00B87ED3" w:rsidRPr="00AF0D95" w:rsidRDefault="001F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8B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50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03161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FEDAB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78A75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FE707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37161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1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C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2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A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77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B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8B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AC716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1E27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0FFF9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4C264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30BAB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F2D3B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74B4" w:rsidR="00B87ED3" w:rsidRPr="00AF0D95" w:rsidRDefault="001F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F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F989C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124B1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9BE8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7CE72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70396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ECEFF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13092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E5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3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F02C5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FC2ED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AC0D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614D5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49755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14B8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55C1D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0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E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0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0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B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A875A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5EDD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3110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D7B46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34E44" w:rsidR="00B87ED3" w:rsidRPr="00AF0D95" w:rsidRDefault="001F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94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86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BD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EBE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FF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