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924C6" w:rsidR="00FD3806" w:rsidRPr="00A72646" w:rsidRDefault="00942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6F1C7" w:rsidR="00FD3806" w:rsidRPr="002A5E6C" w:rsidRDefault="00942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2C02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9D704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F6D2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BC12B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413E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39F2E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671F" w:rsidR="00B87ED3" w:rsidRPr="00AF0D95" w:rsidRDefault="00942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9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2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6826F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7EDC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62AF1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77E48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22866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B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3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8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7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5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8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7B7C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488DE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B657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6D608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64228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0CEE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AE8D" w:rsidR="00B87ED3" w:rsidRPr="00AF0D95" w:rsidRDefault="00942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4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6CD2" w:rsidR="00B87ED3" w:rsidRPr="00AF0D95" w:rsidRDefault="00942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1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2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A27B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0140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02D8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8FD44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0206F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1CD2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29A8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F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E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244B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4DBD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29246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3B393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610F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956C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5003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3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3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9CD9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53EB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6A4F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4917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ADEAA" w:rsidR="00B87ED3" w:rsidRPr="00AF0D95" w:rsidRDefault="00942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1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7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F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E6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188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267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