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0E227" w:rsidR="00FD3806" w:rsidRPr="00A72646" w:rsidRDefault="00F010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75D3C" w:rsidR="00FD3806" w:rsidRPr="002A5E6C" w:rsidRDefault="00F010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CBF55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52842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2513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7917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6BA06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59CF8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E0BB" w:rsidR="00B87ED3" w:rsidRPr="00AF0D95" w:rsidRDefault="00F01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D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C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ED61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2E484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3AE7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7055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53724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2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E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A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6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6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2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2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B2D5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8E0B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C29F7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78AF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871FA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31EFB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D6853" w:rsidR="00B87ED3" w:rsidRPr="00AF0D95" w:rsidRDefault="00F01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EEC3" w:rsidR="00B87ED3" w:rsidRPr="00AF0D95" w:rsidRDefault="00F010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F3AE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840E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DBD5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41E7E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4D61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B56AD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F70E0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1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2FF6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36DF9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B0CE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6B52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F4159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306C5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E6041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8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78C74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B19D7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930F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0CE3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786A" w:rsidR="00B87ED3" w:rsidRPr="00AF0D95" w:rsidRDefault="00F01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D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2E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9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06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0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