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F58DA" w:rsidR="00FD3806" w:rsidRPr="00A72646" w:rsidRDefault="00A56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99769" w:rsidR="00FD3806" w:rsidRPr="002A5E6C" w:rsidRDefault="00A56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9D64B" w:rsidR="00B87ED3" w:rsidRPr="00AF0D95" w:rsidRDefault="00A5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8F5C2" w:rsidR="00B87ED3" w:rsidRPr="00AF0D95" w:rsidRDefault="00A5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51EA7" w:rsidR="00B87ED3" w:rsidRPr="00AF0D95" w:rsidRDefault="00A5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C0C3A" w:rsidR="00B87ED3" w:rsidRPr="00AF0D95" w:rsidRDefault="00A5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B10C" w:rsidR="00B87ED3" w:rsidRPr="00AF0D95" w:rsidRDefault="00A5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797C9" w:rsidR="00B87ED3" w:rsidRPr="00AF0D95" w:rsidRDefault="00A5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A600B" w:rsidR="00B87ED3" w:rsidRPr="00AF0D95" w:rsidRDefault="00A56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07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C8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A407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0736C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CB1C5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6007C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B9CD2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1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E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6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A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A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7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24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E818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979A4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16A56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23A96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FBA4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AFF7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2396E" w:rsidR="00B87ED3" w:rsidRPr="00AF0D95" w:rsidRDefault="00A56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4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C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E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0BA4C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27C8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B9092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E8160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03B6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F16EF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4951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A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4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9214D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B6F79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EEA5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3342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E6B5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55EF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1C7CB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F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9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C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A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7E07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26D1A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6876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C130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0D39" w:rsidR="00B87ED3" w:rsidRPr="00AF0D95" w:rsidRDefault="00A56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BA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3B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F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2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849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83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0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