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42346" w:rsidR="00FD3806" w:rsidRPr="00A72646" w:rsidRDefault="00803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DE097" w:rsidR="00FD3806" w:rsidRPr="002A5E6C" w:rsidRDefault="00803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83F48" w:rsidR="00B87ED3" w:rsidRPr="00AF0D95" w:rsidRDefault="0080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DD779" w:rsidR="00B87ED3" w:rsidRPr="00AF0D95" w:rsidRDefault="0080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544C1" w:rsidR="00B87ED3" w:rsidRPr="00AF0D95" w:rsidRDefault="0080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5D8EC" w:rsidR="00B87ED3" w:rsidRPr="00AF0D95" w:rsidRDefault="0080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6DD03" w:rsidR="00B87ED3" w:rsidRPr="00AF0D95" w:rsidRDefault="0080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27710" w:rsidR="00B87ED3" w:rsidRPr="00AF0D95" w:rsidRDefault="0080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40B23" w:rsidR="00B87ED3" w:rsidRPr="00AF0D95" w:rsidRDefault="00803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2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20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81959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B56F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F0E1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25E7E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1FF4B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1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6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5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3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9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F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BE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12B3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575D5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37B2A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32203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29530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0BC7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DE0AE" w:rsidR="00B87ED3" w:rsidRPr="00AF0D95" w:rsidRDefault="00803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8B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2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1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0A425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93C47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E8753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BA82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0632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1B73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32BE0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1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1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DCB5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CA60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9EE4B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1BFC3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6F676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5FAC7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B6E7E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7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2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B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2A7C9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17A6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36B1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227D1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B2B3B" w:rsidR="00B87ED3" w:rsidRPr="00AF0D95" w:rsidRDefault="00803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DC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1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D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EF5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6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