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E5D28" w:rsidR="00FD3806" w:rsidRPr="00A72646" w:rsidRDefault="00703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9CBBE" w:rsidR="00FD3806" w:rsidRPr="002A5E6C" w:rsidRDefault="00703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9DAE" w:rsidR="00B87ED3" w:rsidRPr="00AF0D95" w:rsidRDefault="0070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11D8" w:rsidR="00B87ED3" w:rsidRPr="00AF0D95" w:rsidRDefault="0070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24BCF" w:rsidR="00B87ED3" w:rsidRPr="00AF0D95" w:rsidRDefault="0070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BF10" w:rsidR="00B87ED3" w:rsidRPr="00AF0D95" w:rsidRDefault="0070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FD5B4" w:rsidR="00B87ED3" w:rsidRPr="00AF0D95" w:rsidRDefault="0070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8D7C4" w:rsidR="00B87ED3" w:rsidRPr="00AF0D95" w:rsidRDefault="0070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DEA28" w:rsidR="00B87ED3" w:rsidRPr="00AF0D95" w:rsidRDefault="0070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7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F3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69F3C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7D2E4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3CC4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A07FF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BB520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4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F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A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5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E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A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3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33F81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9DF44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9392F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D4279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95768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E887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25436" w:rsidR="00B87ED3" w:rsidRPr="00AF0D95" w:rsidRDefault="0070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7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E912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D59A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CA13F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6040E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0D625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0C74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4725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E43C" w:rsidR="00B87ED3" w:rsidRPr="00AF0D95" w:rsidRDefault="007034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4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7644F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6CA1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706CF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DC9A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06510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DBBD4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E4BCB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1F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7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8CB15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5C38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D1952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A886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7DA60" w:rsidR="00B87ED3" w:rsidRPr="00AF0D95" w:rsidRDefault="0070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C2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1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C548" w:rsidR="00B87ED3" w:rsidRPr="00AF0D95" w:rsidRDefault="007034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C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A2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4BC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