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C81B88" w:rsidR="00FD3806" w:rsidRPr="00A72646" w:rsidRDefault="00853A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FDD3B4" w:rsidR="00FD3806" w:rsidRPr="002A5E6C" w:rsidRDefault="00853A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B5AB9" w:rsidR="00B87ED3" w:rsidRPr="00AF0D95" w:rsidRDefault="0085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6DFB7" w:rsidR="00B87ED3" w:rsidRPr="00AF0D95" w:rsidRDefault="0085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66A8C" w:rsidR="00B87ED3" w:rsidRPr="00AF0D95" w:rsidRDefault="0085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14A63" w:rsidR="00B87ED3" w:rsidRPr="00AF0D95" w:rsidRDefault="0085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8AB37" w:rsidR="00B87ED3" w:rsidRPr="00AF0D95" w:rsidRDefault="0085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4CF22" w:rsidR="00B87ED3" w:rsidRPr="00AF0D95" w:rsidRDefault="0085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584A1" w:rsidR="00B87ED3" w:rsidRPr="00AF0D95" w:rsidRDefault="00853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500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61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0D2A4" w:rsidR="00B87ED3" w:rsidRPr="00AF0D95" w:rsidRDefault="0085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FD24E" w:rsidR="00B87ED3" w:rsidRPr="00AF0D95" w:rsidRDefault="0085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5392F" w:rsidR="00B87ED3" w:rsidRPr="00AF0D95" w:rsidRDefault="0085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3E69F" w:rsidR="00B87ED3" w:rsidRPr="00AF0D95" w:rsidRDefault="0085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65FC5" w:rsidR="00B87ED3" w:rsidRPr="00AF0D95" w:rsidRDefault="0085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895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F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DCD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3C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8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33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4C9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16C65" w:rsidR="00B87ED3" w:rsidRPr="00AF0D95" w:rsidRDefault="0085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035FA" w:rsidR="00B87ED3" w:rsidRPr="00AF0D95" w:rsidRDefault="0085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67A25" w:rsidR="00B87ED3" w:rsidRPr="00AF0D95" w:rsidRDefault="0085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49451" w:rsidR="00B87ED3" w:rsidRPr="00AF0D95" w:rsidRDefault="0085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D71B4" w:rsidR="00B87ED3" w:rsidRPr="00AF0D95" w:rsidRDefault="0085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5C1EF" w:rsidR="00B87ED3" w:rsidRPr="00AF0D95" w:rsidRDefault="0085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2ED5B" w:rsidR="00B87ED3" w:rsidRPr="00AF0D95" w:rsidRDefault="00853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8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37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A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AC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FF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DD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89C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8469F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B2897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58E737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F1715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846AF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10015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08CC2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A0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FA83D" w:rsidR="00B87ED3" w:rsidRPr="00AF0D95" w:rsidRDefault="00853A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Americas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A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55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CA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C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C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131C8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7071B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5DEBC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F95F2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14F69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1C9AE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613CF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9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85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E8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83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0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2F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29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A283F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15799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3520E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41ADA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40753" w:rsidR="00B87ED3" w:rsidRPr="00AF0D95" w:rsidRDefault="00853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087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78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C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A5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A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70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9B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EF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CE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A52A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AC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35C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2020-02-05T10:48:00.0000000Z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