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F3F8AF" w:rsidR="00FD3806" w:rsidRPr="00A72646" w:rsidRDefault="00B617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A0170" w:rsidR="00FD3806" w:rsidRPr="002A5E6C" w:rsidRDefault="00B617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3AE91" w:rsidR="00B87ED3" w:rsidRPr="00AF0D95" w:rsidRDefault="00B6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16EB2" w:rsidR="00B87ED3" w:rsidRPr="00AF0D95" w:rsidRDefault="00B6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A475" w:rsidR="00B87ED3" w:rsidRPr="00AF0D95" w:rsidRDefault="00B6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683D9" w:rsidR="00B87ED3" w:rsidRPr="00AF0D95" w:rsidRDefault="00B6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B129F" w:rsidR="00B87ED3" w:rsidRPr="00AF0D95" w:rsidRDefault="00B6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9E090" w:rsidR="00B87ED3" w:rsidRPr="00AF0D95" w:rsidRDefault="00B6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93F87" w:rsidR="00B87ED3" w:rsidRPr="00AF0D95" w:rsidRDefault="00B617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83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BB3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623FB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56932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CCCAC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B0D12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7C9A3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6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37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F3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19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4B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11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45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19D61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2E91A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BFCFA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277CD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22DCE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CB50E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CC66D" w:rsidR="00B87ED3" w:rsidRPr="00AF0D95" w:rsidRDefault="00B617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6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5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4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A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42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AB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3F8C6" w:rsidR="00B87ED3" w:rsidRPr="00AF0D95" w:rsidRDefault="00B61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8EB0C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3E877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ACD7A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19019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7E409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43B5E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9A124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DF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07740" w:rsidR="00B87ED3" w:rsidRPr="00AF0D95" w:rsidRDefault="00B617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9A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1F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7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7A8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EB360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C9984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B3B30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2238D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A7015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95C3B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A3C95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4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2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B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A8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43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E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59036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92821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7A62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1AD26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68419" w:rsidR="00B87ED3" w:rsidRPr="00AF0D95" w:rsidRDefault="00B617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7E7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0B2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A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55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DD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C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68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B1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C1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FDE7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75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