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329FF" w:rsidR="00FD3806" w:rsidRPr="00A72646" w:rsidRDefault="006E3F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2776F" w:rsidR="00FD3806" w:rsidRPr="002A5E6C" w:rsidRDefault="006E3F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51FBF" w:rsidR="00B87ED3" w:rsidRPr="00AF0D95" w:rsidRDefault="006E3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51536" w:rsidR="00B87ED3" w:rsidRPr="00AF0D95" w:rsidRDefault="006E3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F8E97" w:rsidR="00B87ED3" w:rsidRPr="00AF0D95" w:rsidRDefault="006E3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ABD73" w:rsidR="00B87ED3" w:rsidRPr="00AF0D95" w:rsidRDefault="006E3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727E6" w:rsidR="00B87ED3" w:rsidRPr="00AF0D95" w:rsidRDefault="006E3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09498" w:rsidR="00B87ED3" w:rsidRPr="00AF0D95" w:rsidRDefault="006E3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81406" w:rsidR="00B87ED3" w:rsidRPr="00AF0D95" w:rsidRDefault="006E3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F0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71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B143C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7D96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31ACE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89C9B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F41C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B0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BF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4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C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83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CB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A0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DD249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9E3CA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924E3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0864E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F9929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AF259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63B0E" w:rsidR="00B87ED3" w:rsidRPr="00AF0D95" w:rsidRDefault="006E3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8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A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1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3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8AE6" w:rsidR="00B87ED3" w:rsidRPr="00AF0D95" w:rsidRDefault="006E3F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4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CF12D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5BBA5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FED37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0C548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EB249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C9FA2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B6773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3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A6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4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C8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6A7EF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7E04B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8991A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ADBB1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3F599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117DE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6070D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5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4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6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AE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1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D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7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B8604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88FA6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062A1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FE760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3FC21" w:rsidR="00B87ED3" w:rsidRPr="00AF0D95" w:rsidRDefault="006E3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AA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08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B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4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8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0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B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DE95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F6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