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6E29E7" w:rsidR="00FD3806" w:rsidRPr="00A72646" w:rsidRDefault="00AD0C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F5F02" w:rsidR="00FD3806" w:rsidRPr="002A5E6C" w:rsidRDefault="00AD0C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22742" w:rsidR="00B87ED3" w:rsidRPr="00AF0D95" w:rsidRDefault="00AD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94340" w:rsidR="00B87ED3" w:rsidRPr="00AF0D95" w:rsidRDefault="00AD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1CEF1" w:rsidR="00B87ED3" w:rsidRPr="00AF0D95" w:rsidRDefault="00AD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4854E" w:rsidR="00B87ED3" w:rsidRPr="00AF0D95" w:rsidRDefault="00AD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E858F" w:rsidR="00B87ED3" w:rsidRPr="00AF0D95" w:rsidRDefault="00AD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04F0D" w:rsidR="00B87ED3" w:rsidRPr="00AF0D95" w:rsidRDefault="00AD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A079F" w:rsidR="00B87ED3" w:rsidRPr="00AF0D95" w:rsidRDefault="00AD0C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A6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B8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A2C58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8124F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9F6B5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10D96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C470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E3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9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0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32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4B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30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AFC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82CDA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9BE63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6E2C2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E9803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781F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2CC26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B72B1" w:rsidR="00B87ED3" w:rsidRPr="00AF0D95" w:rsidRDefault="00AD0C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B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6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0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BB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8DF55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97A53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D0C1B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33B27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5EF4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942D0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DBBC2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5A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0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02358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70EF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89F7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69080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58022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FD90F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CCB47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6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9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5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6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7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4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47793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32600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D96AF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B8108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F2773" w:rsidR="00B87ED3" w:rsidRPr="00AF0D95" w:rsidRDefault="00AD0C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44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E2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5A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A6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1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F2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D20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CB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