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D8CE7" w:rsidR="00FD3806" w:rsidRPr="00A72646" w:rsidRDefault="008340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6B2AB" w:rsidR="00FD3806" w:rsidRPr="002A5E6C" w:rsidRDefault="008340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2FA46" w:rsidR="00B87ED3" w:rsidRPr="00AF0D95" w:rsidRDefault="0083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DA1DC" w:rsidR="00B87ED3" w:rsidRPr="00AF0D95" w:rsidRDefault="0083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B03B" w:rsidR="00B87ED3" w:rsidRPr="00AF0D95" w:rsidRDefault="0083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38297" w:rsidR="00B87ED3" w:rsidRPr="00AF0D95" w:rsidRDefault="0083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D82EC" w:rsidR="00B87ED3" w:rsidRPr="00AF0D95" w:rsidRDefault="0083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BE00E" w:rsidR="00B87ED3" w:rsidRPr="00AF0D95" w:rsidRDefault="0083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8342" w:rsidR="00B87ED3" w:rsidRPr="00AF0D95" w:rsidRDefault="00834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36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C0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CCA13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FD63D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E76C5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80BD5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E89FD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8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6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1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C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6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B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69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32F39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9E46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5BF8E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38677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9C444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55502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B7BA9" w:rsidR="00B87ED3" w:rsidRPr="00AF0D95" w:rsidRDefault="00834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A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40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55B97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AD33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BA686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C4C6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CC106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C46FE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A00AD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D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5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B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8CC3D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5BDDA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8A610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B905A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F98BF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BB2E9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5A8C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0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7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D9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8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8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E4F0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8DE6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D2DA9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4170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DC0C3" w:rsidR="00B87ED3" w:rsidRPr="00AF0D95" w:rsidRDefault="00834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B8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7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6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6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A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FE5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00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