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8FDD9" w:rsidR="00FD3806" w:rsidRPr="00A72646" w:rsidRDefault="004E1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B9D00" w:rsidR="00FD3806" w:rsidRPr="002A5E6C" w:rsidRDefault="004E1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AFC9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E9364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B5453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8481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96ED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738C4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FD5DE" w:rsidR="00B87ED3" w:rsidRPr="00AF0D95" w:rsidRDefault="004E1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F4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4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73F8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E262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B8D2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70FC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3174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48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A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B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6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2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6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1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12C6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3BB8D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FF27B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2BC33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EE89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6DBD5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3F0E" w:rsidR="00B87ED3" w:rsidRPr="00AF0D95" w:rsidRDefault="004E1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3A73" w:rsidR="00B87ED3" w:rsidRPr="00AF0D95" w:rsidRDefault="004E1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0D82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B595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1A71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240F5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08F9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6F52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E0D38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D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4E05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5F33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CDC0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91B6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2482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E29E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9A24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3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96FF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3DEE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40C2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FF20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A7BD" w:rsidR="00B87ED3" w:rsidRPr="00AF0D95" w:rsidRDefault="004E1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B2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0D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3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E5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E15D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