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3B7E3" w:rsidR="00FD3806" w:rsidRPr="00A72646" w:rsidRDefault="00FA5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01D74" w:rsidR="00FD3806" w:rsidRPr="002A5E6C" w:rsidRDefault="00FA5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BCE7A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1EE7E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6CEAF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A9FC2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B4B2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CEEAD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05CD9" w:rsidR="00B87ED3" w:rsidRPr="00AF0D95" w:rsidRDefault="00FA5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4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9E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E223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3BE6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9958A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434A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62B8F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9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2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3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5D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45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1C2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208D4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76BAC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B4C1F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C89B9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DA656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E09DE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42076" w:rsidR="00B87ED3" w:rsidRPr="00AF0D95" w:rsidRDefault="00FA5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9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2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3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E3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4236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77EC8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130C9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85A7C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E3985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BD05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6FF3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A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9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43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7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C664F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484A0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2C4DC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240AF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11557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ED892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950ED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0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3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3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B4B21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47B5B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2FA3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DA4BF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3CCF" w:rsidR="00B87ED3" w:rsidRPr="00AF0D95" w:rsidRDefault="00FA5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6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FA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E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1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9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3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87B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9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