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97630" w:rsidR="00FD3806" w:rsidRPr="00A72646" w:rsidRDefault="00306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DA804" w:rsidR="00FD3806" w:rsidRPr="002A5E6C" w:rsidRDefault="00306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EBBD" w:rsidR="00B87ED3" w:rsidRPr="00AF0D95" w:rsidRDefault="00306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FE712" w:rsidR="00B87ED3" w:rsidRPr="00AF0D95" w:rsidRDefault="00306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61116" w:rsidR="00B87ED3" w:rsidRPr="00AF0D95" w:rsidRDefault="00306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D798B" w:rsidR="00B87ED3" w:rsidRPr="00AF0D95" w:rsidRDefault="00306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58BC4" w:rsidR="00B87ED3" w:rsidRPr="00AF0D95" w:rsidRDefault="00306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6AD02" w:rsidR="00B87ED3" w:rsidRPr="00AF0D95" w:rsidRDefault="00306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6227" w:rsidR="00B87ED3" w:rsidRPr="00AF0D95" w:rsidRDefault="00306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7F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6A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6F20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ABD61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7FE6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549A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AB60B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1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A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E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FE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29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7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7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5770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C77A6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E96B7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8C81B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54D78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D040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C85E5" w:rsidR="00B87ED3" w:rsidRPr="00AF0D95" w:rsidRDefault="00306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5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1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6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F8F2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5A59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20C0C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1A15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B6BD4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2DE94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71D5D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7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ECF7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0B66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3BAA5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0176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4B9F1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F303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18A88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2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5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B6247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923B2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2031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55246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87C9" w:rsidR="00B87ED3" w:rsidRPr="00AF0D95" w:rsidRDefault="00306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26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3E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C3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E80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CF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