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98D18" w:rsidR="00FD3806" w:rsidRPr="00A72646" w:rsidRDefault="00B94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3115F" w:rsidR="00FD3806" w:rsidRPr="002A5E6C" w:rsidRDefault="00B94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64A48" w:rsidR="00B87ED3" w:rsidRPr="00AF0D95" w:rsidRDefault="00B9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3F0C7" w:rsidR="00B87ED3" w:rsidRPr="00AF0D95" w:rsidRDefault="00B9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8DB25" w:rsidR="00B87ED3" w:rsidRPr="00AF0D95" w:rsidRDefault="00B9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F0DF1" w:rsidR="00B87ED3" w:rsidRPr="00AF0D95" w:rsidRDefault="00B9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C0689" w:rsidR="00B87ED3" w:rsidRPr="00AF0D95" w:rsidRDefault="00B9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C202C" w:rsidR="00B87ED3" w:rsidRPr="00AF0D95" w:rsidRDefault="00B9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73180" w:rsidR="00B87ED3" w:rsidRPr="00AF0D95" w:rsidRDefault="00B9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68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D1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BB68B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32DB9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A09F6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1A0CE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6233E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BA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6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A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E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D0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0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DF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A206D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86780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36403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43F08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22B3C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11CE2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2433" w:rsidR="00B87ED3" w:rsidRPr="00AF0D95" w:rsidRDefault="00B9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7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7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7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CC2A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0C4F4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BB5A5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7F0F4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A60A3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112C0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7BFD3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3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4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9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D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63DDB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C32AD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8E484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5CE4F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A3B7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7538C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DABE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9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C8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F4F8C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D5329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FAF19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57620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BE1E0" w:rsidR="00B87ED3" w:rsidRPr="00AF0D95" w:rsidRDefault="00B9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D7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BF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5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E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43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0A5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7A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