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65F49" w:rsidR="00FD3806" w:rsidRPr="00A72646" w:rsidRDefault="008D3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F5A5A" w:rsidR="00FD3806" w:rsidRPr="002A5E6C" w:rsidRDefault="008D3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1E51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0782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1C6D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98EAA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2E4D5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54BC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DF150" w:rsidR="00B87ED3" w:rsidRPr="00AF0D95" w:rsidRDefault="008D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22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F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23E17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F238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7A32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1D2B6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207D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4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7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C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1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8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4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3C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2568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A5663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8025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4617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0D81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C2319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A1BA" w:rsidR="00B87ED3" w:rsidRPr="00AF0D95" w:rsidRDefault="008D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1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6781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4342B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0251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4B335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09A5A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FB98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918D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C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82342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8EA68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8D4A1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E16F2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7603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45294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DEBB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6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E9F5F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2DB3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0D23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D09B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411F5" w:rsidR="00B87ED3" w:rsidRPr="00AF0D95" w:rsidRDefault="008D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9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F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2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B5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D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