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84825" w:rsidR="00FD3806" w:rsidRPr="00A72646" w:rsidRDefault="009027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B4C6C" w:rsidR="00FD3806" w:rsidRPr="002A5E6C" w:rsidRDefault="009027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D3BE" w:rsidR="00B87ED3" w:rsidRPr="00AF0D95" w:rsidRDefault="00902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FE79A" w:rsidR="00B87ED3" w:rsidRPr="00AF0D95" w:rsidRDefault="00902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5E2F3" w:rsidR="00B87ED3" w:rsidRPr="00AF0D95" w:rsidRDefault="00902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9E65E" w:rsidR="00B87ED3" w:rsidRPr="00AF0D95" w:rsidRDefault="00902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33515" w:rsidR="00B87ED3" w:rsidRPr="00AF0D95" w:rsidRDefault="00902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DDD81" w:rsidR="00B87ED3" w:rsidRPr="00AF0D95" w:rsidRDefault="00902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B624F" w:rsidR="00B87ED3" w:rsidRPr="00AF0D95" w:rsidRDefault="00902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49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5D0AF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AEAF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68600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B99A5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CFEC1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33FFF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5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37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7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F7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20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3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07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54BEC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95557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E67A4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A2B28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024D2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16D8B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30327" w:rsidR="00B87ED3" w:rsidRPr="00AF0D95" w:rsidRDefault="00902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7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4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CC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1B0BD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74CD0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891DD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15A53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53575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3D8B6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D72DA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0C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F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D7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D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C10E5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C85F6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5496B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0074F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8B1D2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66FEC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7B4AB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1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BF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5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9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0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C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DC231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7EDFA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C28FD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841F7" w:rsidR="00B87ED3" w:rsidRPr="00AF0D95" w:rsidRDefault="00902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E7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7E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C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F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7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4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7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1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2B2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7D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