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15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0B70A" w:rsidR="00FD3806" w:rsidRPr="00A72646" w:rsidRDefault="003F4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B9ACE" w:rsidR="00FD3806" w:rsidRPr="002A5E6C" w:rsidRDefault="003F4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BC822" w:rsidR="00B87ED3" w:rsidRPr="00AF0D95" w:rsidRDefault="003F4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D5163" w:rsidR="00B87ED3" w:rsidRPr="00AF0D95" w:rsidRDefault="003F4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6F660" w:rsidR="00B87ED3" w:rsidRPr="00AF0D95" w:rsidRDefault="003F4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21313" w:rsidR="00B87ED3" w:rsidRPr="00AF0D95" w:rsidRDefault="003F4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5A26D" w:rsidR="00B87ED3" w:rsidRPr="00AF0D95" w:rsidRDefault="003F4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F03C3" w:rsidR="00B87ED3" w:rsidRPr="00AF0D95" w:rsidRDefault="003F4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6012" w:rsidR="00B87ED3" w:rsidRPr="00AF0D95" w:rsidRDefault="003F4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AD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43E5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9DFA2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50F0E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1D3FE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383FE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5112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D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A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0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F5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A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6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E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D1B2B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9992B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E8BF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33669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EB237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FD2B2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CA7E3" w:rsidR="00B87ED3" w:rsidRPr="00AF0D95" w:rsidRDefault="003F4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2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7074" w:rsidR="00B87ED3" w:rsidRPr="00AF0D95" w:rsidRDefault="003F4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3DB31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DCF4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10E0E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2BC52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3004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3D072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5685E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D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F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9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6CCCB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162FB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CABA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620DB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8E423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F8841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5F52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78C0" w:rsidR="00B87ED3" w:rsidRPr="00AF0D95" w:rsidRDefault="003F4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3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E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8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671A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1800C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34344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2A96" w:rsidR="00B87ED3" w:rsidRPr="00AF0D95" w:rsidRDefault="003F4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F9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6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3D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C7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308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EA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