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1DFC2" w:rsidR="00FD3806" w:rsidRPr="00A72646" w:rsidRDefault="002338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11A19" w:rsidR="00FD3806" w:rsidRPr="002A5E6C" w:rsidRDefault="002338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58C08" w:rsidR="00B87ED3" w:rsidRPr="00AF0D95" w:rsidRDefault="0023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F5CCF" w:rsidR="00B87ED3" w:rsidRPr="00AF0D95" w:rsidRDefault="0023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E973" w:rsidR="00B87ED3" w:rsidRPr="00AF0D95" w:rsidRDefault="0023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11D8B" w:rsidR="00B87ED3" w:rsidRPr="00AF0D95" w:rsidRDefault="0023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C9F4F" w:rsidR="00B87ED3" w:rsidRPr="00AF0D95" w:rsidRDefault="0023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53827" w:rsidR="00B87ED3" w:rsidRPr="00AF0D95" w:rsidRDefault="0023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83DC0" w:rsidR="00B87ED3" w:rsidRPr="00AF0D95" w:rsidRDefault="00233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20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D1EBC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B2173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625B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4784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049E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0F5E0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3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F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1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61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8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F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56E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15B8F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3E4EF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F0FA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D6299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8DE4F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67AED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2EB9D" w:rsidR="00B87ED3" w:rsidRPr="00AF0D95" w:rsidRDefault="00233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5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C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A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71875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00686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91FE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4E507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24B3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E656D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6C63A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2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E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6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76ACA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C04A4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0B3E1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DC6F4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988C9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432F5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F7A5B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1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D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1B9BE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9922E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A4682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54EE3" w:rsidR="00B87ED3" w:rsidRPr="00AF0D95" w:rsidRDefault="00233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65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8F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75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8C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17C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3382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