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B5486" w:rsidR="00FD3806" w:rsidRPr="00A72646" w:rsidRDefault="006F5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44E4A" w:rsidR="00FD3806" w:rsidRPr="002A5E6C" w:rsidRDefault="006F5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E5C51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4DA8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3ADE9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FCA7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9A7D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A4E90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25614" w:rsidR="00B87ED3" w:rsidRPr="00AF0D95" w:rsidRDefault="006F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9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3F07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1CD47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C9D6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6AB9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A989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38791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D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F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D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E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0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D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B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CB17E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2C605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86A87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4719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F402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CB1F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D7807" w:rsidR="00B87ED3" w:rsidRPr="00AF0D95" w:rsidRDefault="006F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2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9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12E8A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D54A2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9B79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88D02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6793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B435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40B4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8B47" w:rsidR="00B87ED3" w:rsidRPr="00AF0D95" w:rsidRDefault="006F5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2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12725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0A12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062C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4D649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44204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1B2C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9B67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F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7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CA9F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CCBE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72A1E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BACB" w:rsidR="00B87ED3" w:rsidRPr="00AF0D95" w:rsidRDefault="006F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B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A0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92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7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ED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4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