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C01E7" w:rsidR="00FD3806" w:rsidRPr="00A72646" w:rsidRDefault="002E6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C63BD" w:rsidR="00FD3806" w:rsidRPr="002A5E6C" w:rsidRDefault="002E6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D10A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2448D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98D37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53E07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38B7F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7335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8407" w:rsidR="00B87ED3" w:rsidRPr="00AF0D95" w:rsidRDefault="002E6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E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32B0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572F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28C5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5251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D01D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4BA4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9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7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5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A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8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FE9F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DE379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5D965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73F9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1210F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48EF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66170" w:rsidR="00B87ED3" w:rsidRPr="00AF0D95" w:rsidRDefault="002E6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E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3C34C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8D13C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37F9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BD22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B3F7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0E3A9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54EB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7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FB19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55819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D103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80DD1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8031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53BE2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1E7E7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6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741A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77BE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DA9D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CCB7" w:rsidR="00B87ED3" w:rsidRPr="00AF0D95" w:rsidRDefault="002E6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3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D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F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A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A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DE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3A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