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61C3E" w:rsidR="00FD3806" w:rsidRPr="00A72646" w:rsidRDefault="00236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304A1" w:rsidR="00FD3806" w:rsidRPr="002A5E6C" w:rsidRDefault="00236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67924" w:rsidR="00B87ED3" w:rsidRPr="00AF0D95" w:rsidRDefault="002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3B26" w:rsidR="00B87ED3" w:rsidRPr="00AF0D95" w:rsidRDefault="002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4FA1F" w:rsidR="00B87ED3" w:rsidRPr="00AF0D95" w:rsidRDefault="002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45E2C" w:rsidR="00B87ED3" w:rsidRPr="00AF0D95" w:rsidRDefault="002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B8A70" w:rsidR="00B87ED3" w:rsidRPr="00AF0D95" w:rsidRDefault="002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E27C5" w:rsidR="00B87ED3" w:rsidRPr="00AF0D95" w:rsidRDefault="002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AED00" w:rsidR="00B87ED3" w:rsidRPr="00AF0D95" w:rsidRDefault="002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63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23B05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44D9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A2B0F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B89B6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660D9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AA05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F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0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E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B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C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6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48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231D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3D8EC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EBFA0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42151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E0AC9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77EF9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44D93" w:rsidR="00B87ED3" w:rsidRPr="00AF0D95" w:rsidRDefault="002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F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0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E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35AC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AB985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C55BD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D0362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01690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813C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4FABE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B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B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8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3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FE9A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B498D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E2F40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7DF2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BC272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49E7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73A21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5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F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020E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73B43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B676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97D4F" w:rsidR="00B87ED3" w:rsidRPr="00AF0D95" w:rsidRDefault="002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A3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1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F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5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57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53B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E8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