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8A729" w:rsidR="00FD3806" w:rsidRPr="00A72646" w:rsidRDefault="00A131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C0FA5" w:rsidR="00FD3806" w:rsidRPr="002A5E6C" w:rsidRDefault="00A131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5DF92" w:rsidR="00B87ED3" w:rsidRPr="00AF0D95" w:rsidRDefault="00A13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92E55" w:rsidR="00B87ED3" w:rsidRPr="00AF0D95" w:rsidRDefault="00A13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D2190" w:rsidR="00B87ED3" w:rsidRPr="00AF0D95" w:rsidRDefault="00A13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3E55A" w:rsidR="00B87ED3" w:rsidRPr="00AF0D95" w:rsidRDefault="00A13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07931" w:rsidR="00B87ED3" w:rsidRPr="00AF0D95" w:rsidRDefault="00A13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72AEB" w:rsidR="00B87ED3" w:rsidRPr="00AF0D95" w:rsidRDefault="00A13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DA792" w:rsidR="00B87ED3" w:rsidRPr="00AF0D95" w:rsidRDefault="00A131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18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D14AD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D1907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FD28A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B84A7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0DB49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ED0D5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F9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1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0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CE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CA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92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48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F128A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748D8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01D4B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90B65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B09F0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EDACB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B1739" w:rsidR="00B87ED3" w:rsidRPr="00AF0D95" w:rsidRDefault="00A131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71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2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07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F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7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6C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D7EA4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32BF7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D2DD4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202C4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356DB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033AC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74593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04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A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4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0D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80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0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A4032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AB2A4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FCEB4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48DDA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7EF29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D917E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8C0BC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DA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4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99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2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EE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36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6B9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56646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3FCE0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02AB3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54D3E" w:rsidR="00B87ED3" w:rsidRPr="00AF0D95" w:rsidRDefault="00A131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19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C3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44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3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91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2D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1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6C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70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4B7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2780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2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1D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