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E239B" w:rsidR="00FD3806" w:rsidRPr="00A72646" w:rsidRDefault="00BC4D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101A9" w:rsidR="00FD3806" w:rsidRPr="002A5E6C" w:rsidRDefault="00BC4D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C6AD6" w:rsidR="00B87ED3" w:rsidRPr="00AF0D95" w:rsidRDefault="00BC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BC918" w:rsidR="00B87ED3" w:rsidRPr="00AF0D95" w:rsidRDefault="00BC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75536" w:rsidR="00B87ED3" w:rsidRPr="00AF0D95" w:rsidRDefault="00BC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05D89" w:rsidR="00B87ED3" w:rsidRPr="00AF0D95" w:rsidRDefault="00BC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B43EC" w:rsidR="00B87ED3" w:rsidRPr="00AF0D95" w:rsidRDefault="00BC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4F2C0" w:rsidR="00B87ED3" w:rsidRPr="00AF0D95" w:rsidRDefault="00BC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178E1" w:rsidR="00B87ED3" w:rsidRPr="00AF0D95" w:rsidRDefault="00BC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8C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92691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9BEFE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9DE8E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CDF1A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06F55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2411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2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97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B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C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A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D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90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7BDA6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53718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FC4D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3763F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DAF17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21F07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C6522" w:rsidR="00B87ED3" w:rsidRPr="00AF0D95" w:rsidRDefault="00BC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F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80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C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D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C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9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F5EE2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68AC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FBF70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CD5ED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62D08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7D24E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BE58E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7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E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00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7D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B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6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971BC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07AA2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9AD44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9BDDF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4932C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AA1C5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60694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D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9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E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0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E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CE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4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D09A5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7A8CC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3FAFF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41DE2" w:rsidR="00B87ED3" w:rsidRPr="00AF0D95" w:rsidRDefault="00BC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A4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18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4B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3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B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6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7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C7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D3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DD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