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DA66EC" w:rsidR="00FD3806" w:rsidRPr="00A72646" w:rsidRDefault="009A68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FE8F0" w:rsidR="00FD3806" w:rsidRPr="002A5E6C" w:rsidRDefault="009A68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D3BCE" w:rsidR="00B87ED3" w:rsidRPr="00AF0D95" w:rsidRDefault="009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CE56F" w:rsidR="00B87ED3" w:rsidRPr="00AF0D95" w:rsidRDefault="009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B928D" w:rsidR="00B87ED3" w:rsidRPr="00AF0D95" w:rsidRDefault="009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8A711" w:rsidR="00B87ED3" w:rsidRPr="00AF0D95" w:rsidRDefault="009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34724" w:rsidR="00B87ED3" w:rsidRPr="00AF0D95" w:rsidRDefault="009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744C9" w:rsidR="00B87ED3" w:rsidRPr="00AF0D95" w:rsidRDefault="009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9D5BE" w:rsidR="00B87ED3" w:rsidRPr="00AF0D95" w:rsidRDefault="009A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B3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4CD68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529CD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A05FD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4DB11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FCD2A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7132A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F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E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18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A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50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A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1F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94ABF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1408B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5F6DD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5B512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2C3D4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8A450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79FB2" w:rsidR="00B87ED3" w:rsidRPr="00AF0D95" w:rsidRDefault="009A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56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7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6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6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6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4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1F951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017D9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FC9ED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44D24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5F91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6E751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8844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B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24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F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4C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95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43008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025F2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CFEE5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4949F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991AE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39A0E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748CA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C7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9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6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A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04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30BE2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2CCB2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1C9FE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6FADD" w:rsidR="00B87ED3" w:rsidRPr="00AF0D95" w:rsidRDefault="009A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DC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7A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4D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B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3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B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1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31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A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131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8E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