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4CB2F" w:rsidR="00FD3806" w:rsidRPr="00A72646" w:rsidRDefault="00067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FB157" w:rsidR="00FD3806" w:rsidRPr="002A5E6C" w:rsidRDefault="00067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0B46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49FA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3161A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D5694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805C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75FC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0F3F" w:rsidR="00B87ED3" w:rsidRPr="00AF0D95" w:rsidRDefault="00067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A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F574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C1B0B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EFB3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26D1E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AEE8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D8140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3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5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5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8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F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E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5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A4B1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123D5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454F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B368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7B7C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E1FC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AF8D5" w:rsidR="00B87ED3" w:rsidRPr="00AF0D95" w:rsidRDefault="00067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E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FB0D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F4C9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0CA4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94E6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2E91D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58BE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07DA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DF97" w:rsidR="00B87ED3" w:rsidRPr="00AF0D95" w:rsidRDefault="00067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F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1073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87BE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3EDF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E48D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1DE1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AD2C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059B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C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DA136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8BF8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0A23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0E71" w:rsidR="00B87ED3" w:rsidRPr="00AF0D95" w:rsidRDefault="00067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B8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00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52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1362" w:rsidR="00B87ED3" w:rsidRPr="00AF0D95" w:rsidRDefault="00067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1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7B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C3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