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6294E" w:rsidR="00FD3806" w:rsidRPr="00A72646" w:rsidRDefault="00D66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07343" w:rsidR="00FD3806" w:rsidRPr="002A5E6C" w:rsidRDefault="00D66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0D036" w:rsidR="00B87ED3" w:rsidRPr="00AF0D95" w:rsidRDefault="00D66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D0B9C" w:rsidR="00B87ED3" w:rsidRPr="00AF0D95" w:rsidRDefault="00D66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8AADA" w:rsidR="00B87ED3" w:rsidRPr="00AF0D95" w:rsidRDefault="00D66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E6F1C" w:rsidR="00B87ED3" w:rsidRPr="00AF0D95" w:rsidRDefault="00D66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12D26" w:rsidR="00B87ED3" w:rsidRPr="00AF0D95" w:rsidRDefault="00D66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9CFC4" w:rsidR="00B87ED3" w:rsidRPr="00AF0D95" w:rsidRDefault="00D66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2A206" w:rsidR="00B87ED3" w:rsidRPr="00AF0D95" w:rsidRDefault="00D66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B8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874D7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674AB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C99CD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B3186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F1EB3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C5008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0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5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8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F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B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8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0F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B5515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1D64B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E0422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2671D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F1229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237F8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49E0D" w:rsidR="00B87ED3" w:rsidRPr="00AF0D95" w:rsidRDefault="00D66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BD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E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A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88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2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4A86B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5920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05D28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B753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964A4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AAF22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BE87F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28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6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D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2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0A222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8B523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4F24B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D9AC5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AD6B3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1DA01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11039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B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8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0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9BD3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534F8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A184B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95B01" w:rsidR="00B87ED3" w:rsidRPr="00AF0D95" w:rsidRDefault="00D66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2E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C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1F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9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C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8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09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676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A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